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br/>
      </w:r>
    </w:p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Bývate, pracujete alebo sa zaujímate o dianie v obci Pavlovce?</w:t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69BFAA80" wp14:editId="1053CF32">
            <wp:extent cx="304800" cy="304800"/>
            <wp:effectExtent l="0" t="0" r="0" b="0"/>
            <wp:docPr id="1" name="Obrázok 1" descr="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E" w:rsidRPr="0080064E" w:rsidRDefault="0080064E" w:rsidP="0080064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Zaregistrujte sa do systému </w:t>
      </w:r>
      <w:proofErr w:type="spellStart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Munipolis</w:t>
      </w:r>
      <w:proofErr w:type="spellEnd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dostávajte dôležité informácie z našej obce pomocou SMS, e-mailov alebo správ do aplikácie. </w:t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78FCCD8F" wp14:editId="1D1B1738">
            <wp:extent cx="152400" cy="152400"/>
            <wp:effectExtent l="0" t="0" r="0" b="0"/>
            <wp:docPr id="2" name="Obrázok 2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80064E" w:rsidRPr="0080064E" w:rsidRDefault="0080064E" w:rsidP="0080064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1566D7B8" wp14:editId="7E9C652F">
            <wp:extent cx="152400" cy="152400"/>
            <wp:effectExtent l="0" t="0" r="0" b="0"/>
            <wp:docPr id="3" name="Obrázok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hyperlink r:id="rId7" w:tgtFrame="_blank" w:history="1">
        <w:r w:rsidRPr="0080064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https://obecpavlovce.munipolis.sk/registracia</w:t>
        </w:r>
      </w:hyperlink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256E6F8F" wp14:editId="0C9C6460">
            <wp:extent cx="152400" cy="152400"/>
            <wp:effectExtent l="0" t="0" r="0" b="0"/>
            <wp:docPr id="4" name="Obrázok 4" descr="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E" w:rsidRPr="0080064E" w:rsidRDefault="0080064E" w:rsidP="0080064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050505"/>
          <w:sz w:val="23"/>
          <w:szCs w:val="23"/>
          <w:bdr w:val="none" w:sz="0" w:space="0" w:color="auto" w:frame="1"/>
          <w:lang w:eastAsia="sk-SK"/>
        </w:rPr>
        <w:t>         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Čo vám registrácia prinesie?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18BA7FE4" wp14:editId="00321B3C">
            <wp:extent cx="304800" cy="304800"/>
            <wp:effectExtent l="0" t="0" r="0" b="0"/>
            <wp:docPr id="5" name="Obrázok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Upozornenie na krízové situácie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45C9177C" wp14:editId="399C98B3">
            <wp:extent cx="304800" cy="304800"/>
            <wp:effectExtent l="0" t="0" r="0" b="0"/>
            <wp:docPr id="6" name="Obrázok 6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Informácie o dopravných uzávierkach, odstávkach vody, elektriny a pod.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4E96B8BA" wp14:editId="3105DD01">
            <wp:extent cx="304800" cy="304800"/>
            <wp:effectExtent l="0" t="0" r="0" b="0"/>
            <wp:docPr id="7" name="Obrázok 7" descr="🤾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🤾‍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Pozvánky na kultúrne a športové podujatia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073998C2" wp14:editId="1E9A91E6">
            <wp:extent cx="304800" cy="304800"/>
            <wp:effectExtent l="0" t="0" r="0" b="0"/>
            <wp:docPr id="8" name="Obrázok 8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Novinky z obce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47A5EE24" wp14:editId="5C7C963E">
            <wp:extent cx="304800" cy="304800"/>
            <wp:effectExtent l="0" t="0" r="0" b="0"/>
            <wp:docPr id="9" name="Obrázok 9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👩‍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‍ Rozhodovanie pomocou ankiet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Služba je zdarma! </w:t>
      </w:r>
      <w:r w:rsidRPr="0080064E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43ADC69A" wp14:editId="7AFB7FF8">
            <wp:extent cx="304800" cy="304800"/>
            <wp:effectExtent l="0" t="0" r="0" b="0"/>
            <wp:docPr id="10" name="Obrázok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Obrázok príspevku nižšie alebo v prílohe: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(Nevidíte obrázok? Dajte v Outlooku pod odosielateľom pri "</w:t>
      </w:r>
      <w:proofErr w:type="spellStart"/>
      <w:r w:rsidRPr="0080064E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íčku</w:t>
      </w:r>
      <w:proofErr w:type="spellEnd"/>
      <w:r w:rsidRPr="0080064E">
        <w:rPr>
          <w:rFonts w:ascii="Arial" w:eastAsia="Times New Roman" w:hAnsi="Arial" w:cs="Arial"/>
          <w:i/>
          <w:iCs/>
          <w:color w:val="222222"/>
          <w:sz w:val="24"/>
          <w:szCs w:val="24"/>
          <w:lang w:eastAsia="sk-SK"/>
        </w:rPr>
        <w:t>" pravým tlačidlom myši a dáte stiahnuť)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</w:t>
      </w:r>
    </w:p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2. Osobné pozvanie do systému </w:t>
      </w:r>
      <w:proofErr w:type="spellStart"/>
      <w:r w:rsidRPr="0080064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Munipolis</w:t>
      </w:r>
      <w:proofErr w:type="spellEnd"/>
    </w:p>
    <w:p w:rsidR="0080064E" w:rsidRPr="0080064E" w:rsidRDefault="0080064E" w:rsidP="0080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Osobná pozvánka z vedenia úradu či iných dôležitých ľudí z obce (vedúci hasičov, spolkov, atď.) je jednou z najefektívnejších spôsobov budovania databázy i vzťahov. Môžete použiť </w:t>
      </w:r>
      <w:proofErr w:type="spellStart"/>
      <w:r w:rsidRPr="00800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sms</w:t>
      </w:r>
      <w:proofErr w:type="spellEnd"/>
      <w:r w:rsidRPr="00800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800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WhatsApp</w:t>
      </w:r>
      <w:proofErr w:type="spellEnd"/>
      <w:r w:rsidRPr="008006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správu na FB, a to vrátane skupinových konverzácií.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Text správy:</w:t>
      </w:r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br/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Dobrý deň,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pozývam Vás do novej služby pre občanov, vďaka ktorej dostanete dôležité informácie (odstávky, poruchy, pozvánky) priamo do Vášho telefónu. Služba je ZADARMO, stačí sa len registrovať </w:t>
      </w:r>
    </w:p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5" w:tgtFrame="_blank" w:history="1">
        <w:r w:rsidRPr="0080064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https://obecpavlovce.munipolis.sk/registracia</w:t>
        </w:r>
      </w:hyperlink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Vhodné aj pre seniorov. Prosíme o odporúčanie rodine i známym.  starosta Kočiš</w:t>
      </w:r>
    </w:p>
    <w:p w:rsidR="0080064E" w:rsidRPr="0080064E" w:rsidRDefault="0080064E" w:rsidP="0080064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3. Aktualita na web - zavedenie systému </w:t>
      </w:r>
      <w:proofErr w:type="spellStart"/>
      <w:r w:rsidRPr="0080064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Munipolis</w:t>
      </w:r>
      <w:proofErr w:type="spellEnd"/>
      <w:r w:rsidRPr="0080064E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br/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Dajte na vašich oficiálnych stránkach vedieť všetkým občanom, že sa môžu zapojiť do systému </w:t>
      </w:r>
      <w:proofErr w:type="spellStart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Munipolis</w:t>
      </w:r>
      <w:proofErr w:type="spellEnd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byť tak lepšie informovaný.</w:t>
      </w:r>
    </w:p>
    <w:p w:rsidR="0080064E" w:rsidRPr="0080064E" w:rsidRDefault="0080064E" w:rsidP="00800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0064E" w:rsidRPr="0080064E" w:rsidRDefault="0080064E" w:rsidP="0080064E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Vážení spoluobčania,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 xml:space="preserve">spustili sme pre vás službu </w:t>
      </w:r>
      <w:proofErr w:type="spellStart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Munipolis</w:t>
      </w:r>
      <w:proofErr w:type="spellEnd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vďaka ktorej s vami teraz môžeme komunikovať moderne a efektívne. Občania, ktorí sa do systému </w:t>
      </w:r>
      <w:proofErr w:type="spellStart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Munipolis</w:t>
      </w:r>
      <w:proofErr w:type="spellEnd"/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lastRenderedPageBreak/>
        <w:t>zaregistrujú, od nás budú dostávať dôležité informácie o dianí v obci, a to prostredníctvom SMS, e-mailov alebo správ do aplikácie.</w:t>
      </w:r>
    </w:p>
    <w:p w:rsidR="0080064E" w:rsidRPr="0080064E" w:rsidRDefault="0080064E" w:rsidP="0080064E">
      <w:pPr>
        <w:shd w:val="clear" w:color="auto" w:fill="FFFFFF"/>
        <w:spacing w:after="300" w:line="240" w:lineRule="auto"/>
        <w:ind w:left="48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 xml:space="preserve">Čo vám prinesie registrácia do systému </w:t>
      </w:r>
      <w:proofErr w:type="spellStart"/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Munipolis</w:t>
      </w:r>
      <w:proofErr w:type="spellEnd"/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?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·  Počúvanie bežných hlásení rozhlasu priamo z mobilu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·  Novinky z úradu priamo do telefónu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·  Upozornenia na krízové situácie - výpadky energií, blížiaca sa víchrica, dopravné uzávierky, atď.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·  Pozvánky na športové a kultúrne akcie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·  Pozvánky na brigády dobrovoľníkov, ktorí radi v obci pomáhajú</w:t>
      </w: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·  Účasť vo verejných anketách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Registrácia je zadarmo. V registračnom procese si môžete nastaviť, aké informácie vás zaujímajú. Vaše údaje budú v bezpečí v súlade s GDPR - všeobecným nariadením o ochrane osobných údajov.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Ako sa zaregistrovať?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       Na webovej stránke  </w:t>
      </w:r>
      <w:hyperlink r:id="rId16" w:tgtFrame="_blank" w:history="1">
        <w:r w:rsidRPr="0080064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https://obecpavlovce.munipolis.sk/registracia</w:t>
        </w:r>
      </w:hyperlink>
    </w:p>
    <w:p w:rsidR="0080064E" w:rsidRPr="0080064E" w:rsidRDefault="0080064E" w:rsidP="0080064E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       Cez mobilnú aplikáciu Mobilný Rozhlas </w:t>
      </w:r>
      <w:hyperlink r:id="rId17" w:tgtFrame="_blank" w:history="1">
        <w:r w:rsidRPr="0080064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Stiahnuť pre Android</w:t>
        </w:r>
      </w:hyperlink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- </w:t>
      </w:r>
      <w:hyperlink r:id="rId18" w:tgtFrame="_blank" w:history="1">
        <w:r w:rsidRPr="0080064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 xml:space="preserve">Stiahnuť pre </w:t>
        </w:r>
        <w:proofErr w:type="spellStart"/>
        <w:r w:rsidRPr="0080064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iOS</w:t>
        </w:r>
        <w:proofErr w:type="spellEnd"/>
      </w:hyperlink>
    </w:p>
    <w:p w:rsidR="0080064E" w:rsidRPr="0080064E" w:rsidRDefault="0080064E" w:rsidP="0080064E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       Vyplnením registračného letáku a odovzdaním na úrad obce Pavlovce</w:t>
      </w:r>
    </w:p>
    <w:p w:rsidR="0080064E" w:rsidRPr="0080064E" w:rsidRDefault="0080064E" w:rsidP="0080064E">
      <w:pPr>
        <w:shd w:val="clear" w:color="auto" w:fill="FFFFFF"/>
        <w:spacing w:after="0" w:line="240" w:lineRule="auto"/>
        <w:ind w:left="192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0064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5D53B7" w:rsidRDefault="005D53B7"/>
    <w:sectPr w:rsidR="005D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E"/>
    <w:rsid w:val="005D53B7"/>
    <w:rsid w:val="008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EFAA-ED13-4BAD-AE5D-EF15F6C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025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995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774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54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ps.apple.com/sk/app/mobiln%C3%BD-rozhlas/id14822437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ecpavlovce.munipolis.sk/registracia" TargetMode="External"/><Relationship Id="rId12" Type="http://schemas.openxmlformats.org/officeDocument/2006/relationships/image" Target="media/image8.png"/><Relationship Id="rId17" Type="http://schemas.openxmlformats.org/officeDocument/2006/relationships/hyperlink" Target="https://play.google.com/store/apps/details?id=com.neogenia.mobilny_rozhl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ecpavlovce.munipolis.sk/registrac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obecpavlovce.munipolis.sk/registracia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VERČIMÁKOVÁ Marta</dc:creator>
  <cp:keywords/>
  <dc:description/>
  <cp:lastModifiedBy>VERČIMÁKOVÁ Marta</cp:lastModifiedBy>
  <cp:revision>1</cp:revision>
  <dcterms:created xsi:type="dcterms:W3CDTF">2022-05-03T11:26:00Z</dcterms:created>
  <dcterms:modified xsi:type="dcterms:W3CDTF">2022-05-03T11:27:00Z</dcterms:modified>
</cp:coreProperties>
</file>