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89F" w:rsidRPr="00D91796" w:rsidRDefault="00CB07CD">
      <w:pPr>
        <w:rPr>
          <w:b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163830</wp:posOffset>
            </wp:positionV>
            <wp:extent cx="1019175" cy="1019175"/>
            <wp:effectExtent l="19050" t="0" r="9525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2200">
        <w:t xml:space="preserve"> </w:t>
      </w:r>
    </w:p>
    <w:p w:rsidR="00B8289F" w:rsidRPr="00D91796" w:rsidRDefault="00F000D4" w:rsidP="00FB6BEF">
      <w:pPr>
        <w:ind w:left="1416"/>
        <w:jc w:val="center"/>
        <w:rPr>
          <w:b/>
          <w:spacing w:val="20"/>
          <w:u w:val="single"/>
        </w:rPr>
      </w:pPr>
      <w:r w:rsidRPr="00D91796">
        <w:rPr>
          <w:b/>
          <w:spacing w:val="20"/>
          <w:u w:val="single"/>
        </w:rPr>
        <w:t xml:space="preserve">OBEC PAVLOVCE, Obecný úrad Pavlovce </w:t>
      </w:r>
      <w:r w:rsidR="00FB6BEF" w:rsidRPr="00D91796">
        <w:rPr>
          <w:b/>
          <w:spacing w:val="20"/>
          <w:u w:val="single"/>
        </w:rPr>
        <w:t xml:space="preserve">143, 094 31 Hanušovce n / T </w:t>
      </w:r>
    </w:p>
    <w:p w:rsidR="008867F4" w:rsidRDefault="008867F4" w:rsidP="00FB6BEF">
      <w:pPr>
        <w:ind w:left="1416"/>
        <w:jc w:val="center"/>
        <w:rPr>
          <w:spacing w:val="20"/>
          <w:u w:val="single"/>
        </w:rPr>
      </w:pPr>
    </w:p>
    <w:p w:rsidR="002609BE" w:rsidRDefault="004E30BC" w:rsidP="00591454">
      <w:pPr>
        <w:ind w:left="1416"/>
        <w:jc w:val="center"/>
        <w:rPr>
          <w:spacing w:val="20"/>
        </w:rPr>
      </w:pPr>
      <w:r>
        <w:rPr>
          <w:spacing w:val="20"/>
        </w:rPr>
        <w:t xml:space="preserve"> </w:t>
      </w:r>
    </w:p>
    <w:p w:rsidR="00F4349B" w:rsidRPr="00F4349B" w:rsidRDefault="00E74074" w:rsidP="009D35B4">
      <w:pPr>
        <w:ind w:left="1416"/>
        <w:jc w:val="center"/>
        <w:rPr>
          <w:spacing w:val="20"/>
        </w:rPr>
      </w:pPr>
      <w:r>
        <w:rPr>
          <w:spacing w:val="20"/>
        </w:rPr>
        <w:t xml:space="preserve">                             </w:t>
      </w:r>
      <w:r w:rsidR="00503332">
        <w:rPr>
          <w:spacing w:val="20"/>
        </w:rPr>
        <w:t xml:space="preserve">          </w:t>
      </w:r>
      <w:r w:rsidR="005C0187">
        <w:rPr>
          <w:spacing w:val="20"/>
        </w:rPr>
        <w:t xml:space="preserve"> </w:t>
      </w:r>
    </w:p>
    <w:p w:rsidR="004F5B0C" w:rsidRDefault="0099138F" w:rsidP="00AB0C93">
      <w:pPr>
        <w:ind w:left="1416"/>
        <w:rPr>
          <w:b/>
        </w:rPr>
      </w:pPr>
      <w:r>
        <w:rPr>
          <w:b/>
          <w:spacing w:val="20"/>
        </w:rPr>
        <w:t xml:space="preserve">                                          </w:t>
      </w:r>
      <w:r w:rsidR="00AB0C93">
        <w:rPr>
          <w:b/>
          <w:spacing w:val="20"/>
        </w:rPr>
        <w:t xml:space="preserve">            </w:t>
      </w:r>
    </w:p>
    <w:p w:rsidR="004F5B0C" w:rsidRDefault="004F5B0C">
      <w:pPr>
        <w:rPr>
          <w:b/>
        </w:rPr>
      </w:pPr>
    </w:p>
    <w:p w:rsidR="004F5B0C" w:rsidRPr="00262331" w:rsidRDefault="004F5B0C">
      <w:pPr>
        <w:rPr>
          <w:b/>
        </w:rPr>
      </w:pPr>
    </w:p>
    <w:p w:rsidR="00A739F1" w:rsidRPr="00D91796" w:rsidRDefault="00A739F1">
      <w:pPr>
        <w:rPr>
          <w:b/>
          <w:sz w:val="28"/>
          <w:szCs w:val="28"/>
        </w:rPr>
      </w:pPr>
    </w:p>
    <w:p w:rsidR="00D91796" w:rsidRDefault="00C63E6C" w:rsidP="00D91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Informácia o utvorení volebného okrsku a urč</w:t>
      </w:r>
      <w:r w:rsidR="001B30D4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ní volebnej miestností pre </w:t>
      </w:r>
      <w:r w:rsidR="00AC65E8">
        <w:rPr>
          <w:b/>
          <w:sz w:val="28"/>
          <w:szCs w:val="28"/>
        </w:rPr>
        <w:t xml:space="preserve">voľby do orgánov samosprávy obcí a do orgánov samosprávy krajov </w:t>
      </w:r>
      <w:r>
        <w:rPr>
          <w:b/>
          <w:sz w:val="28"/>
          <w:szCs w:val="28"/>
        </w:rPr>
        <w:t xml:space="preserve"> ,</w:t>
      </w:r>
    </w:p>
    <w:p w:rsidR="00C63E6C" w:rsidRPr="00D91796" w:rsidRDefault="00C63E6C" w:rsidP="00D91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ktoré sa bude konať </w:t>
      </w:r>
      <w:r w:rsidR="001B30D4">
        <w:rPr>
          <w:b/>
          <w:sz w:val="28"/>
          <w:szCs w:val="28"/>
        </w:rPr>
        <w:t xml:space="preserve">v sobotu </w:t>
      </w:r>
      <w:r w:rsidR="00AC65E8">
        <w:rPr>
          <w:b/>
          <w:sz w:val="28"/>
          <w:szCs w:val="28"/>
        </w:rPr>
        <w:t>24.10.2026</w:t>
      </w: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1B30D4" w:rsidRDefault="001B30D4" w:rsidP="00D91796">
      <w:pPr>
        <w:rPr>
          <w:sz w:val="28"/>
          <w:szCs w:val="28"/>
        </w:rPr>
      </w:pPr>
      <w:r w:rsidRPr="001B30D4">
        <w:rPr>
          <w:sz w:val="28"/>
          <w:szCs w:val="28"/>
        </w:rPr>
        <w:t xml:space="preserve">Obec Pavlovce má </w:t>
      </w:r>
      <w:r w:rsidRPr="001B30D4">
        <w:rPr>
          <w:b/>
          <w:sz w:val="28"/>
          <w:szCs w:val="28"/>
        </w:rPr>
        <w:t>1</w:t>
      </w:r>
      <w:r w:rsidRPr="001B30D4">
        <w:rPr>
          <w:sz w:val="28"/>
          <w:szCs w:val="28"/>
        </w:rPr>
        <w:t xml:space="preserve"> volebný obvod </w:t>
      </w:r>
    </w:p>
    <w:p w:rsidR="001B30D4" w:rsidRPr="001B30D4" w:rsidRDefault="001B30D4" w:rsidP="00D91796">
      <w:pPr>
        <w:rPr>
          <w:sz w:val="28"/>
          <w:szCs w:val="28"/>
        </w:rPr>
      </w:pPr>
    </w:p>
    <w:p w:rsidR="001B30D4" w:rsidRPr="001B30D4" w:rsidRDefault="001B30D4" w:rsidP="00D91796">
      <w:pPr>
        <w:rPr>
          <w:sz w:val="28"/>
          <w:szCs w:val="28"/>
        </w:rPr>
      </w:pPr>
      <w:r w:rsidRPr="001B30D4">
        <w:rPr>
          <w:sz w:val="28"/>
          <w:szCs w:val="28"/>
        </w:rPr>
        <w:t xml:space="preserve">Počet volebných okrskov  vo volebnom obvode </w:t>
      </w:r>
      <w:r w:rsidRPr="001B30D4">
        <w:rPr>
          <w:b/>
          <w:sz w:val="28"/>
          <w:szCs w:val="28"/>
        </w:rPr>
        <w:t>1</w:t>
      </w:r>
    </w:p>
    <w:p w:rsidR="001B30D4" w:rsidRPr="001B30D4" w:rsidRDefault="001B30D4" w:rsidP="00D91796">
      <w:pPr>
        <w:rPr>
          <w:sz w:val="28"/>
          <w:szCs w:val="28"/>
        </w:rPr>
      </w:pPr>
    </w:p>
    <w:p w:rsidR="001B30D4" w:rsidRDefault="001B30D4" w:rsidP="00D91796">
      <w:pPr>
        <w:rPr>
          <w:sz w:val="28"/>
          <w:szCs w:val="28"/>
        </w:rPr>
      </w:pPr>
      <w:r w:rsidRPr="001B30D4">
        <w:rPr>
          <w:sz w:val="28"/>
          <w:szCs w:val="28"/>
        </w:rPr>
        <w:t>pre volebný okrsok je určená volebná miestnosť :</w:t>
      </w:r>
    </w:p>
    <w:p w:rsidR="001B30D4" w:rsidRDefault="001B30D4" w:rsidP="00D91796">
      <w:pPr>
        <w:rPr>
          <w:sz w:val="28"/>
          <w:szCs w:val="28"/>
        </w:rPr>
      </w:pPr>
    </w:p>
    <w:p w:rsidR="001B30D4" w:rsidRPr="001B30D4" w:rsidRDefault="001B30D4" w:rsidP="00D91796">
      <w:pPr>
        <w:rPr>
          <w:sz w:val="28"/>
          <w:szCs w:val="28"/>
        </w:rPr>
      </w:pPr>
    </w:p>
    <w:p w:rsidR="001B30D4" w:rsidRPr="001B30D4" w:rsidRDefault="001B30D4" w:rsidP="00D91796">
      <w:pPr>
        <w:rPr>
          <w:sz w:val="28"/>
          <w:szCs w:val="28"/>
        </w:rPr>
      </w:pPr>
    </w:p>
    <w:p w:rsidR="001B30D4" w:rsidRDefault="001B30D4" w:rsidP="00D91796">
      <w:pPr>
        <w:rPr>
          <w:b/>
          <w:sz w:val="28"/>
          <w:szCs w:val="28"/>
        </w:rPr>
      </w:pPr>
    </w:p>
    <w:p w:rsidR="001B30D4" w:rsidRPr="00D91796" w:rsidRDefault="001B30D4" w:rsidP="001B30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zasadačka obecného úradu obce Pavlovce</w:t>
      </w:r>
    </w:p>
    <w:p w:rsidR="00D91796" w:rsidRPr="00D91796" w:rsidRDefault="00D91796" w:rsidP="00D91796">
      <w:pPr>
        <w:rPr>
          <w:b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jc w:val="center"/>
        <w:rPr>
          <w:b/>
          <w:sz w:val="28"/>
          <w:szCs w:val="28"/>
        </w:rPr>
      </w:pPr>
    </w:p>
    <w:p w:rsidR="00D91796" w:rsidRPr="00D91796" w:rsidRDefault="00D91796" w:rsidP="00D91796">
      <w:pPr>
        <w:rPr>
          <w:b/>
        </w:rPr>
      </w:pPr>
      <w:r w:rsidRPr="00D91796">
        <w:rPr>
          <w:b/>
        </w:rPr>
        <w:t xml:space="preserve"> </w:t>
      </w:r>
    </w:p>
    <w:p w:rsidR="00D91796" w:rsidRPr="00D91796" w:rsidRDefault="00D91796" w:rsidP="00D91796">
      <w:pPr>
        <w:jc w:val="center"/>
        <w:rPr>
          <w:b/>
        </w:rPr>
      </w:pPr>
    </w:p>
    <w:p w:rsidR="00D91796" w:rsidRPr="00D91796" w:rsidRDefault="00D91796" w:rsidP="00D91796">
      <w:pPr>
        <w:jc w:val="center"/>
        <w:rPr>
          <w:b/>
        </w:rPr>
      </w:pPr>
    </w:p>
    <w:p w:rsidR="00D91796" w:rsidRPr="00D91796" w:rsidRDefault="00D91796" w:rsidP="00D91796">
      <w:pPr>
        <w:jc w:val="center"/>
        <w:rPr>
          <w:b/>
        </w:rPr>
      </w:pPr>
    </w:p>
    <w:p w:rsidR="00D91796" w:rsidRPr="00D91796" w:rsidRDefault="00D91796" w:rsidP="00D91796">
      <w:pPr>
        <w:jc w:val="center"/>
        <w:rPr>
          <w:b/>
        </w:rPr>
      </w:pPr>
    </w:p>
    <w:p w:rsidR="00D91796" w:rsidRPr="00D91796" w:rsidRDefault="00D91796" w:rsidP="00D91796">
      <w:pPr>
        <w:jc w:val="center"/>
        <w:rPr>
          <w:b/>
        </w:rPr>
      </w:pPr>
    </w:p>
    <w:p w:rsidR="001B30D4" w:rsidRDefault="001B30D4" w:rsidP="001B30D4">
      <w:pPr>
        <w:jc w:val="right"/>
        <w:rPr>
          <w:b/>
        </w:rPr>
      </w:pPr>
      <w:bookmarkStart w:id="0" w:name="_GoBack"/>
      <w:bookmarkEnd w:id="0"/>
    </w:p>
    <w:p w:rsidR="001B30D4" w:rsidRDefault="001B30D4" w:rsidP="001B30D4">
      <w:pPr>
        <w:jc w:val="right"/>
        <w:rPr>
          <w:b/>
        </w:rPr>
      </w:pPr>
    </w:p>
    <w:p w:rsidR="001B30D4" w:rsidRDefault="001B30D4" w:rsidP="001B30D4">
      <w:pPr>
        <w:jc w:val="right"/>
        <w:rPr>
          <w:b/>
        </w:rPr>
      </w:pPr>
    </w:p>
    <w:p w:rsidR="001B30D4" w:rsidRPr="001B30D4" w:rsidRDefault="001B30D4" w:rsidP="001B30D4">
      <w:pPr>
        <w:jc w:val="right"/>
        <w:rPr>
          <w:b/>
        </w:rPr>
      </w:pPr>
    </w:p>
    <w:p w:rsidR="00503332" w:rsidRDefault="00503332" w:rsidP="00F715C2">
      <w:pPr>
        <w:rPr>
          <w:spacing w:val="20"/>
        </w:rPr>
      </w:pPr>
    </w:p>
    <w:p w:rsidR="006B5813" w:rsidRDefault="006B5813" w:rsidP="0099138F">
      <w:pPr>
        <w:ind w:firstLine="708"/>
        <w:rPr>
          <w:spacing w:val="20"/>
        </w:rPr>
      </w:pPr>
    </w:p>
    <w:p w:rsidR="006B5813" w:rsidRDefault="006B5813" w:rsidP="0099138F">
      <w:pPr>
        <w:ind w:firstLine="708"/>
        <w:rPr>
          <w:spacing w:val="20"/>
        </w:rPr>
      </w:pPr>
    </w:p>
    <w:p w:rsidR="006860A2" w:rsidRDefault="006860A2" w:rsidP="00AA5986">
      <w:pPr>
        <w:rPr>
          <w:spacing w:val="20"/>
        </w:rPr>
      </w:pPr>
    </w:p>
    <w:p w:rsidR="006860A2" w:rsidRDefault="006860A2" w:rsidP="00131A01">
      <w:pPr>
        <w:ind w:firstLine="708"/>
        <w:rPr>
          <w:spacing w:val="20"/>
        </w:rPr>
      </w:pPr>
    </w:p>
    <w:p w:rsidR="00B8289F" w:rsidRDefault="00B8289F">
      <w:pPr>
        <w:rPr>
          <w:sz w:val="18"/>
        </w:rPr>
      </w:pPr>
    </w:p>
    <w:p w:rsidR="00B8289F" w:rsidRDefault="00F000D4">
      <w:pPr>
        <w:rPr>
          <w:sz w:val="18"/>
        </w:rPr>
      </w:pPr>
      <w:r>
        <w:rPr>
          <w:sz w:val="18"/>
        </w:rPr>
        <w:t>Tel:057/445 23 22</w:t>
      </w:r>
      <w:r>
        <w:rPr>
          <w:sz w:val="18"/>
        </w:rPr>
        <w:tab/>
        <w:t xml:space="preserve">           VÚB Hanušovce nad Topľou  1730512758/0200</w:t>
      </w:r>
      <w:r>
        <w:rPr>
          <w:sz w:val="18"/>
        </w:rPr>
        <w:tab/>
        <w:t xml:space="preserve">          </w:t>
      </w:r>
      <w:r w:rsidR="006430EC">
        <w:rPr>
          <w:sz w:val="18"/>
        </w:rPr>
        <w:t xml:space="preserve">IČO : 00332658            </w:t>
      </w:r>
      <w:r>
        <w:rPr>
          <w:sz w:val="18"/>
        </w:rPr>
        <w:t xml:space="preserve"> Email: obecpavlovce@gmail.com</w:t>
      </w:r>
    </w:p>
    <w:p w:rsidR="006D4BFE" w:rsidRDefault="00F000D4" w:rsidP="00BB3B81">
      <w:pPr>
        <w:rPr>
          <w:sz w:val="18"/>
        </w:rPr>
      </w:pPr>
      <w:r>
        <w:rPr>
          <w:sz w:val="18"/>
        </w:rPr>
        <w:t xml:space="preserve">Internet: </w:t>
      </w:r>
      <w:r w:rsidR="006D4BFE" w:rsidRPr="006D4BFE">
        <w:rPr>
          <w:sz w:val="18"/>
        </w:rPr>
        <w:t>w</w:t>
      </w:r>
      <w:r w:rsidR="006D4BFE">
        <w:rPr>
          <w:sz w:val="18"/>
        </w:rPr>
        <w:t>ww.obecpavlovce.s</w:t>
      </w:r>
      <w:r w:rsidR="00A318A8">
        <w:rPr>
          <w:sz w:val="18"/>
        </w:rPr>
        <w:t>k</w:t>
      </w:r>
    </w:p>
    <w:p w:rsidR="006D4BFE" w:rsidRDefault="006D4BFE" w:rsidP="00BB3B81">
      <w:pPr>
        <w:rPr>
          <w:sz w:val="18"/>
        </w:rPr>
      </w:pPr>
    </w:p>
    <w:p w:rsidR="006D4BFE" w:rsidRDefault="006D4BFE" w:rsidP="00BB3B81">
      <w:pPr>
        <w:rPr>
          <w:sz w:val="18"/>
        </w:rPr>
      </w:pPr>
    </w:p>
    <w:p w:rsidR="00AB0C93" w:rsidRDefault="00AB0C93" w:rsidP="00BB3B81">
      <w:pPr>
        <w:rPr>
          <w:sz w:val="18"/>
        </w:rPr>
      </w:pPr>
    </w:p>
    <w:sectPr w:rsidR="00AB0C93" w:rsidSect="005A33E4">
      <w:pgSz w:w="11906" w:h="16838"/>
      <w:pgMar w:top="284" w:right="991" w:bottom="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3F8" w:rsidRDefault="005863F8">
      <w:r>
        <w:separator/>
      </w:r>
    </w:p>
  </w:endnote>
  <w:endnote w:type="continuationSeparator" w:id="0">
    <w:p w:rsidR="005863F8" w:rsidRDefault="0058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3F8" w:rsidRDefault="005863F8">
      <w:r>
        <w:rPr>
          <w:color w:val="000000"/>
        </w:rPr>
        <w:separator/>
      </w:r>
    </w:p>
  </w:footnote>
  <w:footnote w:type="continuationSeparator" w:id="0">
    <w:p w:rsidR="005863F8" w:rsidRDefault="00586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52690"/>
    <w:multiLevelType w:val="hybridMultilevel"/>
    <w:tmpl w:val="D2D48DD8"/>
    <w:lvl w:ilvl="0" w:tplc="12800FCE">
      <w:start w:val="3"/>
      <w:numFmt w:val="bullet"/>
      <w:lvlText w:val="-"/>
      <w:lvlJc w:val="left"/>
      <w:pPr>
        <w:ind w:left="1245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53145FC9"/>
    <w:multiLevelType w:val="hybridMultilevel"/>
    <w:tmpl w:val="4740D216"/>
    <w:lvl w:ilvl="0" w:tplc="6FF6CC90">
      <w:start w:val="64"/>
      <w:numFmt w:val="bullet"/>
      <w:lvlText w:val="-"/>
      <w:lvlJc w:val="left"/>
      <w:pPr>
        <w:ind w:left="96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7343381"/>
    <w:multiLevelType w:val="hybridMultilevel"/>
    <w:tmpl w:val="441E8B50"/>
    <w:lvl w:ilvl="0" w:tplc="5606944A">
      <w:start w:val="80"/>
      <w:numFmt w:val="bullet"/>
      <w:lvlText w:val=""/>
      <w:lvlJc w:val="left"/>
      <w:pPr>
        <w:ind w:left="810" w:hanging="360"/>
      </w:pPr>
      <w:rPr>
        <w:rFonts w:ascii="Wingdings" w:eastAsia="Calibr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D633AB2"/>
    <w:multiLevelType w:val="hybridMultilevel"/>
    <w:tmpl w:val="D7DA5168"/>
    <w:lvl w:ilvl="0" w:tplc="FC5A9FA4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C4F07"/>
    <w:multiLevelType w:val="hybridMultilevel"/>
    <w:tmpl w:val="59F2F990"/>
    <w:lvl w:ilvl="0" w:tplc="78DE704A">
      <w:start w:val="80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9F"/>
    <w:rsid w:val="0000010B"/>
    <w:rsid w:val="00004455"/>
    <w:rsid w:val="00004BA6"/>
    <w:rsid w:val="00007394"/>
    <w:rsid w:val="000159AA"/>
    <w:rsid w:val="000236EE"/>
    <w:rsid w:val="00030CF7"/>
    <w:rsid w:val="00042AA7"/>
    <w:rsid w:val="00053E70"/>
    <w:rsid w:val="000551A2"/>
    <w:rsid w:val="000635FA"/>
    <w:rsid w:val="000717A3"/>
    <w:rsid w:val="00072502"/>
    <w:rsid w:val="00075FAF"/>
    <w:rsid w:val="00077C3A"/>
    <w:rsid w:val="0008252A"/>
    <w:rsid w:val="00082608"/>
    <w:rsid w:val="000836D3"/>
    <w:rsid w:val="000C50FF"/>
    <w:rsid w:val="000C6BBB"/>
    <w:rsid w:val="000C733C"/>
    <w:rsid w:val="000D2F19"/>
    <w:rsid w:val="000E0312"/>
    <w:rsid w:val="000F3EDE"/>
    <w:rsid w:val="000F6334"/>
    <w:rsid w:val="001012B7"/>
    <w:rsid w:val="00102A78"/>
    <w:rsid w:val="001030B4"/>
    <w:rsid w:val="00103939"/>
    <w:rsid w:val="00106690"/>
    <w:rsid w:val="00112B30"/>
    <w:rsid w:val="00125AB8"/>
    <w:rsid w:val="00131A01"/>
    <w:rsid w:val="00137272"/>
    <w:rsid w:val="001430CF"/>
    <w:rsid w:val="001701BD"/>
    <w:rsid w:val="001714AF"/>
    <w:rsid w:val="00172248"/>
    <w:rsid w:val="00180E62"/>
    <w:rsid w:val="001812B3"/>
    <w:rsid w:val="0018208E"/>
    <w:rsid w:val="001863AE"/>
    <w:rsid w:val="00190CBE"/>
    <w:rsid w:val="00195528"/>
    <w:rsid w:val="001A343C"/>
    <w:rsid w:val="001B30D4"/>
    <w:rsid w:val="001B4867"/>
    <w:rsid w:val="001B4AB6"/>
    <w:rsid w:val="001C1E6C"/>
    <w:rsid w:val="001C2377"/>
    <w:rsid w:val="001E10C1"/>
    <w:rsid w:val="001E7E7D"/>
    <w:rsid w:val="001F27CC"/>
    <w:rsid w:val="001F3E29"/>
    <w:rsid w:val="001F7466"/>
    <w:rsid w:val="00201B34"/>
    <w:rsid w:val="002032DB"/>
    <w:rsid w:val="00207842"/>
    <w:rsid w:val="00221E8C"/>
    <w:rsid w:val="00232200"/>
    <w:rsid w:val="0023718D"/>
    <w:rsid w:val="002609BE"/>
    <w:rsid w:val="00262331"/>
    <w:rsid w:val="0026454F"/>
    <w:rsid w:val="0026681D"/>
    <w:rsid w:val="00266B6F"/>
    <w:rsid w:val="00267298"/>
    <w:rsid w:val="00270C6B"/>
    <w:rsid w:val="0028445C"/>
    <w:rsid w:val="00284BFB"/>
    <w:rsid w:val="00295387"/>
    <w:rsid w:val="002A23FE"/>
    <w:rsid w:val="002A2F7B"/>
    <w:rsid w:val="002A664D"/>
    <w:rsid w:val="002B4050"/>
    <w:rsid w:val="002D1B40"/>
    <w:rsid w:val="002E0FBE"/>
    <w:rsid w:val="002E5EE7"/>
    <w:rsid w:val="002F2F33"/>
    <w:rsid w:val="002F45D2"/>
    <w:rsid w:val="002F4B59"/>
    <w:rsid w:val="002F683C"/>
    <w:rsid w:val="00303332"/>
    <w:rsid w:val="00303582"/>
    <w:rsid w:val="00313864"/>
    <w:rsid w:val="00316A97"/>
    <w:rsid w:val="00317384"/>
    <w:rsid w:val="003233BA"/>
    <w:rsid w:val="003261D3"/>
    <w:rsid w:val="00331ADF"/>
    <w:rsid w:val="00333BDC"/>
    <w:rsid w:val="00333C34"/>
    <w:rsid w:val="0033671F"/>
    <w:rsid w:val="003424B1"/>
    <w:rsid w:val="003660A5"/>
    <w:rsid w:val="00373382"/>
    <w:rsid w:val="00384959"/>
    <w:rsid w:val="00392508"/>
    <w:rsid w:val="0039716A"/>
    <w:rsid w:val="003C782A"/>
    <w:rsid w:val="003D1419"/>
    <w:rsid w:val="003D40D5"/>
    <w:rsid w:val="003E12EA"/>
    <w:rsid w:val="003E44C6"/>
    <w:rsid w:val="003F1FC1"/>
    <w:rsid w:val="00401C91"/>
    <w:rsid w:val="00415762"/>
    <w:rsid w:val="00416D9C"/>
    <w:rsid w:val="00417FDD"/>
    <w:rsid w:val="004202C2"/>
    <w:rsid w:val="00422C79"/>
    <w:rsid w:val="00427128"/>
    <w:rsid w:val="00427F31"/>
    <w:rsid w:val="00432149"/>
    <w:rsid w:val="0043495A"/>
    <w:rsid w:val="00454699"/>
    <w:rsid w:val="004575DA"/>
    <w:rsid w:val="00470C3E"/>
    <w:rsid w:val="00483007"/>
    <w:rsid w:val="00487DD3"/>
    <w:rsid w:val="00493CE6"/>
    <w:rsid w:val="004A5FAC"/>
    <w:rsid w:val="004B5ACD"/>
    <w:rsid w:val="004C0416"/>
    <w:rsid w:val="004C20EA"/>
    <w:rsid w:val="004D12D8"/>
    <w:rsid w:val="004D6B86"/>
    <w:rsid w:val="004E032B"/>
    <w:rsid w:val="004E30BC"/>
    <w:rsid w:val="004F553F"/>
    <w:rsid w:val="004F5B0C"/>
    <w:rsid w:val="004F7650"/>
    <w:rsid w:val="00501692"/>
    <w:rsid w:val="005024CE"/>
    <w:rsid w:val="00503332"/>
    <w:rsid w:val="00505251"/>
    <w:rsid w:val="0051323A"/>
    <w:rsid w:val="0051474C"/>
    <w:rsid w:val="00514AB6"/>
    <w:rsid w:val="00515795"/>
    <w:rsid w:val="00522A0F"/>
    <w:rsid w:val="005273FB"/>
    <w:rsid w:val="005400AC"/>
    <w:rsid w:val="00541B0E"/>
    <w:rsid w:val="00557B34"/>
    <w:rsid w:val="005607C4"/>
    <w:rsid w:val="00561C77"/>
    <w:rsid w:val="00564977"/>
    <w:rsid w:val="005748D3"/>
    <w:rsid w:val="00576D67"/>
    <w:rsid w:val="005863F8"/>
    <w:rsid w:val="00591454"/>
    <w:rsid w:val="00594CA2"/>
    <w:rsid w:val="005955A5"/>
    <w:rsid w:val="005A1B43"/>
    <w:rsid w:val="005A3133"/>
    <w:rsid w:val="005A33E4"/>
    <w:rsid w:val="005A6CE6"/>
    <w:rsid w:val="005B0102"/>
    <w:rsid w:val="005B2F74"/>
    <w:rsid w:val="005B3F61"/>
    <w:rsid w:val="005C0187"/>
    <w:rsid w:val="005C1321"/>
    <w:rsid w:val="005E309C"/>
    <w:rsid w:val="005E76CB"/>
    <w:rsid w:val="005F0815"/>
    <w:rsid w:val="006107BA"/>
    <w:rsid w:val="00616C37"/>
    <w:rsid w:val="00620316"/>
    <w:rsid w:val="006234C3"/>
    <w:rsid w:val="00623922"/>
    <w:rsid w:val="00624B5A"/>
    <w:rsid w:val="00630966"/>
    <w:rsid w:val="00631AAB"/>
    <w:rsid w:val="00631CCD"/>
    <w:rsid w:val="006347F1"/>
    <w:rsid w:val="00641B37"/>
    <w:rsid w:val="00641FC9"/>
    <w:rsid w:val="006422B2"/>
    <w:rsid w:val="006430EC"/>
    <w:rsid w:val="00645905"/>
    <w:rsid w:val="00646ADD"/>
    <w:rsid w:val="00650F85"/>
    <w:rsid w:val="0065139C"/>
    <w:rsid w:val="0065340A"/>
    <w:rsid w:val="00653EEA"/>
    <w:rsid w:val="006657FA"/>
    <w:rsid w:val="00665B6E"/>
    <w:rsid w:val="006724A8"/>
    <w:rsid w:val="006769C3"/>
    <w:rsid w:val="00685A71"/>
    <w:rsid w:val="006860A2"/>
    <w:rsid w:val="00686F6C"/>
    <w:rsid w:val="00696077"/>
    <w:rsid w:val="006A0FBA"/>
    <w:rsid w:val="006B07BC"/>
    <w:rsid w:val="006B4D15"/>
    <w:rsid w:val="006B55EF"/>
    <w:rsid w:val="006B5813"/>
    <w:rsid w:val="006B7621"/>
    <w:rsid w:val="006B7F91"/>
    <w:rsid w:val="006D0CEC"/>
    <w:rsid w:val="006D44C2"/>
    <w:rsid w:val="006D4BFE"/>
    <w:rsid w:val="006D5CB1"/>
    <w:rsid w:val="006D7442"/>
    <w:rsid w:val="006D7883"/>
    <w:rsid w:val="006E1B77"/>
    <w:rsid w:val="006F2BF1"/>
    <w:rsid w:val="006F4B46"/>
    <w:rsid w:val="00702A16"/>
    <w:rsid w:val="007060F2"/>
    <w:rsid w:val="00707C8A"/>
    <w:rsid w:val="00713FB7"/>
    <w:rsid w:val="00724F21"/>
    <w:rsid w:val="007264EF"/>
    <w:rsid w:val="00735735"/>
    <w:rsid w:val="00763BA3"/>
    <w:rsid w:val="00764184"/>
    <w:rsid w:val="00764CA9"/>
    <w:rsid w:val="0077090B"/>
    <w:rsid w:val="00770ABB"/>
    <w:rsid w:val="00772001"/>
    <w:rsid w:val="00797F23"/>
    <w:rsid w:val="007A6D79"/>
    <w:rsid w:val="007C47AA"/>
    <w:rsid w:val="007C5385"/>
    <w:rsid w:val="007D01BD"/>
    <w:rsid w:val="007D113F"/>
    <w:rsid w:val="007D4C2F"/>
    <w:rsid w:val="007D595A"/>
    <w:rsid w:val="007E7320"/>
    <w:rsid w:val="007F04F1"/>
    <w:rsid w:val="007F640C"/>
    <w:rsid w:val="007F7C9D"/>
    <w:rsid w:val="0080246B"/>
    <w:rsid w:val="00806C20"/>
    <w:rsid w:val="00810555"/>
    <w:rsid w:val="00812CB6"/>
    <w:rsid w:val="00813252"/>
    <w:rsid w:val="00817D61"/>
    <w:rsid w:val="00821754"/>
    <w:rsid w:val="008249CF"/>
    <w:rsid w:val="00826058"/>
    <w:rsid w:val="00834D84"/>
    <w:rsid w:val="00836A92"/>
    <w:rsid w:val="00837822"/>
    <w:rsid w:val="00852A3A"/>
    <w:rsid w:val="00862735"/>
    <w:rsid w:val="00863CEF"/>
    <w:rsid w:val="008867F4"/>
    <w:rsid w:val="008876D1"/>
    <w:rsid w:val="008918C9"/>
    <w:rsid w:val="00893DEC"/>
    <w:rsid w:val="00895A5B"/>
    <w:rsid w:val="008971A6"/>
    <w:rsid w:val="008A03F7"/>
    <w:rsid w:val="008A1813"/>
    <w:rsid w:val="008A2F8A"/>
    <w:rsid w:val="008B2E11"/>
    <w:rsid w:val="008B660C"/>
    <w:rsid w:val="008C72C8"/>
    <w:rsid w:val="008D0A58"/>
    <w:rsid w:val="008E51A0"/>
    <w:rsid w:val="008E77CA"/>
    <w:rsid w:val="008F2A9F"/>
    <w:rsid w:val="008F347C"/>
    <w:rsid w:val="008F6907"/>
    <w:rsid w:val="00901BA3"/>
    <w:rsid w:val="009126D7"/>
    <w:rsid w:val="009215BE"/>
    <w:rsid w:val="00921849"/>
    <w:rsid w:val="00923176"/>
    <w:rsid w:val="00936149"/>
    <w:rsid w:val="00937824"/>
    <w:rsid w:val="00946F0D"/>
    <w:rsid w:val="00956789"/>
    <w:rsid w:val="00962F77"/>
    <w:rsid w:val="00963325"/>
    <w:rsid w:val="00964EB6"/>
    <w:rsid w:val="0097074C"/>
    <w:rsid w:val="0097162F"/>
    <w:rsid w:val="009727C6"/>
    <w:rsid w:val="00975BF6"/>
    <w:rsid w:val="0098098B"/>
    <w:rsid w:val="00982C90"/>
    <w:rsid w:val="00983D9E"/>
    <w:rsid w:val="00984F88"/>
    <w:rsid w:val="00987053"/>
    <w:rsid w:val="0099138F"/>
    <w:rsid w:val="00992CE9"/>
    <w:rsid w:val="0099479C"/>
    <w:rsid w:val="00996AEB"/>
    <w:rsid w:val="009A1C90"/>
    <w:rsid w:val="009A40BC"/>
    <w:rsid w:val="009A6F87"/>
    <w:rsid w:val="009B4870"/>
    <w:rsid w:val="009B662C"/>
    <w:rsid w:val="009B7AF9"/>
    <w:rsid w:val="009C03EE"/>
    <w:rsid w:val="009D35B4"/>
    <w:rsid w:val="009E27DA"/>
    <w:rsid w:val="00A03C74"/>
    <w:rsid w:val="00A04FA4"/>
    <w:rsid w:val="00A07F02"/>
    <w:rsid w:val="00A15EF3"/>
    <w:rsid w:val="00A20EE9"/>
    <w:rsid w:val="00A21A6F"/>
    <w:rsid w:val="00A2552D"/>
    <w:rsid w:val="00A272BF"/>
    <w:rsid w:val="00A27DC4"/>
    <w:rsid w:val="00A318A8"/>
    <w:rsid w:val="00A36CE0"/>
    <w:rsid w:val="00A41C23"/>
    <w:rsid w:val="00A43236"/>
    <w:rsid w:val="00A43E96"/>
    <w:rsid w:val="00A543E7"/>
    <w:rsid w:val="00A61645"/>
    <w:rsid w:val="00A7043D"/>
    <w:rsid w:val="00A7305C"/>
    <w:rsid w:val="00A739F1"/>
    <w:rsid w:val="00A76F3E"/>
    <w:rsid w:val="00A802EA"/>
    <w:rsid w:val="00A94E80"/>
    <w:rsid w:val="00AA2DBC"/>
    <w:rsid w:val="00AA5986"/>
    <w:rsid w:val="00AB0C93"/>
    <w:rsid w:val="00AB1733"/>
    <w:rsid w:val="00AB220C"/>
    <w:rsid w:val="00AB298E"/>
    <w:rsid w:val="00AB3866"/>
    <w:rsid w:val="00AB3F5C"/>
    <w:rsid w:val="00AC3F53"/>
    <w:rsid w:val="00AC5425"/>
    <w:rsid w:val="00AC65E8"/>
    <w:rsid w:val="00AD4F42"/>
    <w:rsid w:val="00AE3641"/>
    <w:rsid w:val="00AE7150"/>
    <w:rsid w:val="00AF4AA2"/>
    <w:rsid w:val="00AF4E7D"/>
    <w:rsid w:val="00AF7F5A"/>
    <w:rsid w:val="00B1179C"/>
    <w:rsid w:val="00B12059"/>
    <w:rsid w:val="00B15EFC"/>
    <w:rsid w:val="00B17E1C"/>
    <w:rsid w:val="00B355A6"/>
    <w:rsid w:val="00B36E24"/>
    <w:rsid w:val="00B5136E"/>
    <w:rsid w:val="00B51483"/>
    <w:rsid w:val="00B54F5F"/>
    <w:rsid w:val="00B55D3A"/>
    <w:rsid w:val="00B640F9"/>
    <w:rsid w:val="00B65023"/>
    <w:rsid w:val="00B70E5A"/>
    <w:rsid w:val="00B773F5"/>
    <w:rsid w:val="00B77675"/>
    <w:rsid w:val="00B8289F"/>
    <w:rsid w:val="00B85A37"/>
    <w:rsid w:val="00B92EF8"/>
    <w:rsid w:val="00B96378"/>
    <w:rsid w:val="00BA7185"/>
    <w:rsid w:val="00BB1F79"/>
    <w:rsid w:val="00BB3B81"/>
    <w:rsid w:val="00BB7F7B"/>
    <w:rsid w:val="00BC02CC"/>
    <w:rsid w:val="00BC2AB0"/>
    <w:rsid w:val="00BD040F"/>
    <w:rsid w:val="00BD10BB"/>
    <w:rsid w:val="00BD317A"/>
    <w:rsid w:val="00BD4049"/>
    <w:rsid w:val="00BD4616"/>
    <w:rsid w:val="00BD66B7"/>
    <w:rsid w:val="00BD6C43"/>
    <w:rsid w:val="00BE06AB"/>
    <w:rsid w:val="00BE0827"/>
    <w:rsid w:val="00BF34E6"/>
    <w:rsid w:val="00BF4135"/>
    <w:rsid w:val="00BF6E9F"/>
    <w:rsid w:val="00C03778"/>
    <w:rsid w:val="00C13C18"/>
    <w:rsid w:val="00C17835"/>
    <w:rsid w:val="00C2298B"/>
    <w:rsid w:val="00C23EBF"/>
    <w:rsid w:val="00C2639C"/>
    <w:rsid w:val="00C2788C"/>
    <w:rsid w:val="00C4099A"/>
    <w:rsid w:val="00C44BE1"/>
    <w:rsid w:val="00C542AD"/>
    <w:rsid w:val="00C56490"/>
    <w:rsid w:val="00C57AD6"/>
    <w:rsid w:val="00C60DA1"/>
    <w:rsid w:val="00C61253"/>
    <w:rsid w:val="00C63E6C"/>
    <w:rsid w:val="00C705EF"/>
    <w:rsid w:val="00C70C61"/>
    <w:rsid w:val="00C82492"/>
    <w:rsid w:val="00C909B0"/>
    <w:rsid w:val="00CA00B2"/>
    <w:rsid w:val="00CB07CD"/>
    <w:rsid w:val="00CB16B5"/>
    <w:rsid w:val="00CB1AE5"/>
    <w:rsid w:val="00CC1591"/>
    <w:rsid w:val="00CC19B9"/>
    <w:rsid w:val="00CC4BEC"/>
    <w:rsid w:val="00CF33B4"/>
    <w:rsid w:val="00CF3431"/>
    <w:rsid w:val="00CF43B0"/>
    <w:rsid w:val="00D01053"/>
    <w:rsid w:val="00D03264"/>
    <w:rsid w:val="00D23454"/>
    <w:rsid w:val="00D30310"/>
    <w:rsid w:val="00D3791C"/>
    <w:rsid w:val="00D47875"/>
    <w:rsid w:val="00D5704A"/>
    <w:rsid w:val="00D5792F"/>
    <w:rsid w:val="00D60B29"/>
    <w:rsid w:val="00D62AEA"/>
    <w:rsid w:val="00D73473"/>
    <w:rsid w:val="00D85ACD"/>
    <w:rsid w:val="00D85D2D"/>
    <w:rsid w:val="00D8749B"/>
    <w:rsid w:val="00D91796"/>
    <w:rsid w:val="00D9317D"/>
    <w:rsid w:val="00D9482B"/>
    <w:rsid w:val="00D948FD"/>
    <w:rsid w:val="00D97B92"/>
    <w:rsid w:val="00DA0493"/>
    <w:rsid w:val="00DB2B84"/>
    <w:rsid w:val="00DC0726"/>
    <w:rsid w:val="00DC1AD4"/>
    <w:rsid w:val="00DC3039"/>
    <w:rsid w:val="00DC5A3A"/>
    <w:rsid w:val="00DC5C3D"/>
    <w:rsid w:val="00DC6D5B"/>
    <w:rsid w:val="00DD010C"/>
    <w:rsid w:val="00DD2590"/>
    <w:rsid w:val="00DD3206"/>
    <w:rsid w:val="00DF0090"/>
    <w:rsid w:val="00DF365B"/>
    <w:rsid w:val="00E018E0"/>
    <w:rsid w:val="00E122C2"/>
    <w:rsid w:val="00E16522"/>
    <w:rsid w:val="00E20C6D"/>
    <w:rsid w:val="00E224F9"/>
    <w:rsid w:val="00E35737"/>
    <w:rsid w:val="00E428E2"/>
    <w:rsid w:val="00E43A39"/>
    <w:rsid w:val="00E54CD3"/>
    <w:rsid w:val="00E633DF"/>
    <w:rsid w:val="00E71105"/>
    <w:rsid w:val="00E74074"/>
    <w:rsid w:val="00E74A18"/>
    <w:rsid w:val="00E76E9F"/>
    <w:rsid w:val="00E84A60"/>
    <w:rsid w:val="00E85C2A"/>
    <w:rsid w:val="00E86F34"/>
    <w:rsid w:val="00E90425"/>
    <w:rsid w:val="00E92BCD"/>
    <w:rsid w:val="00E963CC"/>
    <w:rsid w:val="00EA0451"/>
    <w:rsid w:val="00EA2D52"/>
    <w:rsid w:val="00EA5F33"/>
    <w:rsid w:val="00EB39CC"/>
    <w:rsid w:val="00EE438A"/>
    <w:rsid w:val="00EE567F"/>
    <w:rsid w:val="00EE716B"/>
    <w:rsid w:val="00EF334E"/>
    <w:rsid w:val="00EF69F8"/>
    <w:rsid w:val="00F000D4"/>
    <w:rsid w:val="00F04B4C"/>
    <w:rsid w:val="00F06292"/>
    <w:rsid w:val="00F079A7"/>
    <w:rsid w:val="00F125EF"/>
    <w:rsid w:val="00F1617B"/>
    <w:rsid w:val="00F3180D"/>
    <w:rsid w:val="00F4349B"/>
    <w:rsid w:val="00F4628D"/>
    <w:rsid w:val="00F47F83"/>
    <w:rsid w:val="00F506A9"/>
    <w:rsid w:val="00F50B22"/>
    <w:rsid w:val="00F56C98"/>
    <w:rsid w:val="00F615D6"/>
    <w:rsid w:val="00F634E0"/>
    <w:rsid w:val="00F64F0B"/>
    <w:rsid w:val="00F64F37"/>
    <w:rsid w:val="00F660A1"/>
    <w:rsid w:val="00F715C2"/>
    <w:rsid w:val="00F80E20"/>
    <w:rsid w:val="00F8213B"/>
    <w:rsid w:val="00F86B42"/>
    <w:rsid w:val="00F93767"/>
    <w:rsid w:val="00F963C9"/>
    <w:rsid w:val="00FA7CBF"/>
    <w:rsid w:val="00FA7D7B"/>
    <w:rsid w:val="00FB01E4"/>
    <w:rsid w:val="00FB6477"/>
    <w:rsid w:val="00FB6BEF"/>
    <w:rsid w:val="00FC5037"/>
    <w:rsid w:val="00FC584A"/>
    <w:rsid w:val="00FC6576"/>
    <w:rsid w:val="00FC6DAC"/>
    <w:rsid w:val="00FD2912"/>
    <w:rsid w:val="00FE3A8F"/>
    <w:rsid w:val="00FE63B5"/>
    <w:rsid w:val="00FF2592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2C86"/>
  <w15:docId w15:val="{27C78862-412B-41AA-AF2E-3A95BB4F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867F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67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67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67F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6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67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67F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67F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67F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67F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rsid w:val="00836A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836A92"/>
    <w:rPr>
      <w:rFonts w:ascii="Tahoma" w:hAnsi="Tahoma" w:cs="Tahoma"/>
      <w:sz w:val="16"/>
      <w:szCs w:val="16"/>
    </w:rPr>
  </w:style>
  <w:style w:type="character" w:styleId="Hypertextovprepojenie">
    <w:name w:val="Hyperlink"/>
    <w:rsid w:val="00836A92"/>
    <w:rPr>
      <w:color w:val="0000FF"/>
      <w:u w:val="single"/>
    </w:rPr>
  </w:style>
  <w:style w:type="paragraph" w:styleId="Bezriadkovania">
    <w:name w:val="No Spacing"/>
    <w:basedOn w:val="Normlny"/>
    <w:uiPriority w:val="1"/>
    <w:qFormat/>
    <w:rsid w:val="008867F4"/>
    <w:rPr>
      <w:szCs w:val="32"/>
    </w:rPr>
  </w:style>
  <w:style w:type="character" w:customStyle="1" w:styleId="Nadpis1Char">
    <w:name w:val="Nadpis 1 Char"/>
    <w:link w:val="Nadpis1"/>
    <w:uiPriority w:val="9"/>
    <w:rsid w:val="008867F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867F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867F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867F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8867F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8867F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8867F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8867F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8867F4"/>
    <w:rPr>
      <w:rFonts w:ascii="Cambria" w:eastAsia="Times New Roman" w:hAnsi="Cambria"/>
    </w:rPr>
  </w:style>
  <w:style w:type="paragraph" w:styleId="Popis">
    <w:name w:val="caption"/>
    <w:basedOn w:val="Normlny"/>
    <w:next w:val="Normlny"/>
    <w:uiPriority w:val="35"/>
    <w:semiHidden/>
    <w:unhideWhenUsed/>
    <w:rsid w:val="008867F4"/>
    <w:rPr>
      <w:b/>
      <w:bCs/>
      <w:color w:val="2DA2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867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8867F4"/>
    <w:rPr>
      <w:rFonts w:ascii="Cambria" w:eastAsia="Times New Roman" w:hAnsi="Cambria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67F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8867F4"/>
    <w:rPr>
      <w:rFonts w:ascii="Cambria" w:eastAsia="Times New Roman" w:hAnsi="Cambria"/>
      <w:sz w:val="24"/>
      <w:szCs w:val="24"/>
    </w:rPr>
  </w:style>
  <w:style w:type="character" w:styleId="Vrazn">
    <w:name w:val="Strong"/>
    <w:uiPriority w:val="22"/>
    <w:qFormat/>
    <w:rsid w:val="008867F4"/>
    <w:rPr>
      <w:b/>
      <w:bCs/>
    </w:rPr>
  </w:style>
  <w:style w:type="character" w:styleId="Zvraznenie">
    <w:name w:val="Emphasis"/>
    <w:uiPriority w:val="20"/>
    <w:qFormat/>
    <w:rsid w:val="008867F4"/>
    <w:rPr>
      <w:rFonts w:ascii="Calibri" w:hAnsi="Calibri"/>
      <w:b/>
      <w:i/>
      <w:iCs/>
    </w:rPr>
  </w:style>
  <w:style w:type="paragraph" w:styleId="Odsekzoznamu">
    <w:name w:val="List Paragraph"/>
    <w:basedOn w:val="Normlny"/>
    <w:uiPriority w:val="34"/>
    <w:qFormat/>
    <w:rsid w:val="008867F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8867F4"/>
    <w:rPr>
      <w:i/>
    </w:rPr>
  </w:style>
  <w:style w:type="character" w:customStyle="1" w:styleId="CitciaChar">
    <w:name w:val="Citácia Char"/>
    <w:link w:val="Citcia"/>
    <w:uiPriority w:val="29"/>
    <w:rsid w:val="008867F4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67F4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link w:val="Zvraznencitcia"/>
    <w:uiPriority w:val="30"/>
    <w:rsid w:val="008867F4"/>
    <w:rPr>
      <w:b/>
      <w:i/>
      <w:sz w:val="24"/>
    </w:rPr>
  </w:style>
  <w:style w:type="character" w:styleId="Jemnzvraznenie">
    <w:name w:val="Subtle Emphasis"/>
    <w:uiPriority w:val="19"/>
    <w:qFormat/>
    <w:rsid w:val="008867F4"/>
    <w:rPr>
      <w:i/>
      <w:color w:val="5A5A5A"/>
    </w:rPr>
  </w:style>
  <w:style w:type="character" w:styleId="Intenzvnezvraznenie">
    <w:name w:val="Intense Emphasis"/>
    <w:uiPriority w:val="21"/>
    <w:qFormat/>
    <w:rsid w:val="008867F4"/>
    <w:rPr>
      <w:b/>
      <w:i/>
      <w:sz w:val="24"/>
      <w:szCs w:val="24"/>
      <w:u w:val="single"/>
    </w:rPr>
  </w:style>
  <w:style w:type="character" w:styleId="Jemnodkaz">
    <w:name w:val="Subtle Reference"/>
    <w:uiPriority w:val="31"/>
    <w:qFormat/>
    <w:rsid w:val="008867F4"/>
    <w:rPr>
      <w:sz w:val="24"/>
      <w:szCs w:val="24"/>
      <w:u w:val="single"/>
    </w:rPr>
  </w:style>
  <w:style w:type="character" w:styleId="Zvraznenodkaz">
    <w:name w:val="Intense Reference"/>
    <w:uiPriority w:val="32"/>
    <w:qFormat/>
    <w:rsid w:val="008867F4"/>
    <w:rPr>
      <w:b/>
      <w:sz w:val="24"/>
      <w:u w:val="single"/>
    </w:rPr>
  </w:style>
  <w:style w:type="character" w:styleId="Nzovknihy">
    <w:name w:val="Book Title"/>
    <w:uiPriority w:val="33"/>
    <w:qFormat/>
    <w:rsid w:val="008867F4"/>
    <w:rPr>
      <w:rFonts w:ascii="Cambria" w:eastAsia="Times New Roman" w:hAnsi="Cambria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867F4"/>
    <w:pPr>
      <w:outlineLvl w:val="9"/>
    </w:pPr>
  </w:style>
  <w:style w:type="paragraph" w:styleId="Normlnywebov">
    <w:name w:val="Normal (Web)"/>
    <w:basedOn w:val="Normlny"/>
    <w:uiPriority w:val="99"/>
    <w:semiHidden/>
    <w:unhideWhenUsed/>
    <w:rsid w:val="00852A3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AE88-D4F8-474C-9EFF-4A20C276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Lubka</dc:creator>
  <cp:lastModifiedBy>VERČIMÁKOVÁ Marta</cp:lastModifiedBy>
  <cp:revision>6</cp:revision>
  <cp:lastPrinted>2026-07-31T06:03:00Z</cp:lastPrinted>
  <dcterms:created xsi:type="dcterms:W3CDTF">2022-11-10T07:21:00Z</dcterms:created>
  <dcterms:modified xsi:type="dcterms:W3CDTF">2026-07-31T06:04:00Z</dcterms:modified>
</cp:coreProperties>
</file>